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E7" w:rsidRDefault="00494BE7" w:rsidP="00494BE7">
      <w:r>
        <w:rPr>
          <w:noProof/>
          <w:lang w:val="en-US"/>
        </w:rPr>
        <w:drawing>
          <wp:inline distT="0" distB="0" distL="0" distR="0">
            <wp:extent cx="6566170" cy="836579"/>
            <wp:effectExtent l="0" t="0" r="25400" b="2095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94BE7" w:rsidRDefault="00494BE7" w:rsidP="00494BE7">
      <w:pPr>
        <w:jc w:val="right"/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 w:hint="cs"/>
          <w:b/>
          <w:bCs/>
          <w:sz w:val="24"/>
          <w:szCs w:val="24"/>
          <w:rtl/>
        </w:rPr>
        <w:t>الإسم</w:t>
      </w:r>
      <w:proofErr w:type="spell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>واللّقب :</w:t>
      </w:r>
      <w:proofErr w:type="gram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............................................ 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>القسم :</w:t>
      </w:r>
      <w:proofErr w:type="gram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......... 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>الرّقم :</w:t>
      </w:r>
      <w:proofErr w:type="gram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.........                                   ............</w:t>
      </w:r>
    </w:p>
    <w:p w:rsidR="00A54C29" w:rsidRPr="008C1854" w:rsidRDefault="00494BE7" w:rsidP="00494BE7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</w:t>
      </w:r>
      <w:r w:rsidRPr="008C1854">
        <w:rPr>
          <w:rFonts w:asciiTheme="minorBidi" w:hAnsiTheme="minorBidi" w:hint="cs"/>
          <w:b/>
          <w:bCs/>
          <w:sz w:val="24"/>
          <w:szCs w:val="24"/>
          <w:rtl/>
        </w:rPr>
        <w:t xml:space="preserve">20 </w:t>
      </w:r>
    </w:p>
    <w:p w:rsidR="00494BE7" w:rsidRDefault="00494BE7" w:rsidP="00494BE7">
      <w:pPr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القســــــــــــم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الأوّل :</w:t>
      </w:r>
      <w:proofErr w:type="gramEnd"/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6 نقاط </w:t>
      </w:r>
    </w:p>
    <w:p w:rsidR="00A8078C" w:rsidRDefault="000D1265" w:rsidP="00494BE7">
      <w:pPr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6505575" cy="3521075"/>
            <wp:effectExtent l="38100" t="57150" r="47625" b="412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712" cy="3541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4BE7" w:rsidRDefault="00A8078C" w:rsidP="00A8078C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>السّؤال :</w:t>
      </w:r>
      <w:proofErr w:type="gram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أتمّم الخريطة بما يناسب وألوّن حقول النّفط والغاز الطبيعي ظ</w:t>
      </w:r>
    </w:p>
    <w:p w:rsidR="00A8078C" w:rsidRDefault="00A8078C" w:rsidP="00A8078C">
      <w:pPr>
        <w:jc w:val="right"/>
        <w:rPr>
          <w:rFonts w:asciiTheme="minorBidi" w:hAnsiTheme="minorBidi"/>
          <w:b/>
          <w:bCs/>
          <w:sz w:val="24"/>
          <w:szCs w:val="24"/>
          <w:u w:val="doub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double"/>
          <w:rtl/>
        </w:rPr>
        <w:t xml:space="preserve">القســـــــــــم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u w:val="double"/>
          <w:rtl/>
        </w:rPr>
        <w:t>الثّــــــــــاني :</w:t>
      </w:r>
      <w:proofErr w:type="gramEnd"/>
      <w:r>
        <w:rPr>
          <w:rFonts w:asciiTheme="minorBidi" w:hAnsiTheme="minorBidi" w:hint="cs"/>
          <w:b/>
          <w:bCs/>
          <w:sz w:val="24"/>
          <w:szCs w:val="24"/>
          <w:u w:val="double"/>
          <w:rtl/>
        </w:rPr>
        <w:t xml:space="preserve"> 12 نقطة </w:t>
      </w:r>
    </w:p>
    <w:p w:rsidR="00A8078C" w:rsidRDefault="00A8078C" w:rsidP="008C1854">
      <w:pPr>
        <w:jc w:val="right"/>
        <w:rPr>
          <w:rFonts w:asciiTheme="minorBidi" w:hAnsiTheme="minorBidi"/>
          <w:b/>
          <w:bCs/>
          <w:sz w:val="24"/>
          <w:szCs w:val="24"/>
          <w:rtl/>
          <w:lang w:bidi="ar-TN"/>
        </w:rPr>
      </w:pP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>الموضوع :</w:t>
      </w:r>
      <w:proofErr w:type="gram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أحرّر فقرة قصيرة ( مقدّمة ، جوهر ، وخاتمة ) أبرز فيها </w:t>
      </w:r>
      <w:r w:rsidR="008C1854">
        <w:rPr>
          <w:rFonts w:asciiTheme="minorBidi" w:hAnsiTheme="minorBidi" w:hint="cs"/>
          <w:b/>
          <w:bCs/>
          <w:sz w:val="24"/>
          <w:szCs w:val="24"/>
          <w:rtl/>
          <w:lang w:bidi="ar-TN"/>
        </w:rPr>
        <w:t>مزايا الموقع الجغرافي والوسط الطبيعي للمغرب العربي .</w:t>
      </w:r>
    </w:p>
    <w:p w:rsidR="00A8078C" w:rsidRDefault="00A8078C" w:rsidP="008C1854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..........................................................................................................................................................</w:t>
      </w:r>
    </w:p>
    <w:p w:rsidR="00A8078C" w:rsidRDefault="00A8078C" w:rsidP="00A8078C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8078C" w:rsidRDefault="00A8078C" w:rsidP="00A8078C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8078C" w:rsidRDefault="00A8078C" w:rsidP="00A8078C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8078C" w:rsidRDefault="00A8078C" w:rsidP="00A8078C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8078C" w:rsidRDefault="00A8078C" w:rsidP="00A8078C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</w:p>
    <w:p w:rsidR="00A8078C" w:rsidRPr="00A8078C" w:rsidRDefault="00A8078C" w:rsidP="00A8078C">
      <w:pPr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sectPr w:rsidR="00A8078C" w:rsidRPr="00A8078C" w:rsidSect="00494B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07" w:bottom="567" w:left="851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21" w:rsidRDefault="003D1121" w:rsidP="00494BE7">
      <w:pPr>
        <w:spacing w:after="0" w:line="240" w:lineRule="auto"/>
      </w:pPr>
      <w:r>
        <w:separator/>
      </w:r>
    </w:p>
  </w:endnote>
  <w:endnote w:type="continuationSeparator" w:id="0">
    <w:p w:rsidR="003D1121" w:rsidRDefault="003D1121" w:rsidP="0049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E7" w:rsidRDefault="00494B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E7" w:rsidRDefault="00494B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E7" w:rsidRDefault="00494B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21" w:rsidRDefault="003D1121" w:rsidP="00494BE7">
      <w:pPr>
        <w:spacing w:after="0" w:line="240" w:lineRule="auto"/>
      </w:pPr>
      <w:r>
        <w:separator/>
      </w:r>
    </w:p>
  </w:footnote>
  <w:footnote w:type="continuationSeparator" w:id="0">
    <w:p w:rsidR="003D1121" w:rsidRDefault="003D1121" w:rsidP="0049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E7" w:rsidRDefault="003D112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0699" o:spid="_x0000_s2050" type="#_x0000_t136" style="position:absolute;margin-left:0;margin-top:0;width:561.15pt;height:168.3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Edwardian Script ITC&quot;;font-size:1pt" string="هشام الدردور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E7" w:rsidRDefault="003D112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0700" o:spid="_x0000_s2051" type="#_x0000_t136" style="position:absolute;margin-left:0;margin-top:0;width:561.15pt;height:168.3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Edwardian Script ITC&quot;;font-size:1pt" string="هشام الدردور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E7" w:rsidRDefault="003D112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0698" o:spid="_x0000_s2049" type="#_x0000_t136" style="position:absolute;margin-left:0;margin-top:0;width:561.15pt;height:168.3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Edwardian Script ITC&quot;;font-size:1pt" string="هشام الدردوري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E7"/>
    <w:rsid w:val="000D1265"/>
    <w:rsid w:val="0015754A"/>
    <w:rsid w:val="00334571"/>
    <w:rsid w:val="003D1121"/>
    <w:rsid w:val="00494BE7"/>
    <w:rsid w:val="007C3EA5"/>
    <w:rsid w:val="008C1854"/>
    <w:rsid w:val="00A54C29"/>
    <w:rsid w:val="00A8078C"/>
    <w:rsid w:val="00B555F0"/>
    <w:rsid w:val="00CE4D1D"/>
    <w:rsid w:val="00E5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D149631"/>
  <w15:chartTrackingRefBased/>
  <w15:docId w15:val="{AEB191A9-1398-4855-AB03-4F91B15C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4B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BE7"/>
  </w:style>
  <w:style w:type="paragraph" w:styleId="Pieddepage">
    <w:name w:val="footer"/>
    <w:basedOn w:val="Normal"/>
    <w:link w:val="PieddepageCar"/>
    <w:uiPriority w:val="99"/>
    <w:unhideWhenUsed/>
    <w:rsid w:val="00494B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0F39D8-204F-4269-9913-923DCABAEB9D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8B71E86A-4366-4EB7-B5F5-1E0622474CEB}">
      <dgm:prSet phldrT="[Texte]" custT="1"/>
      <dgm:spPr/>
      <dgm:t>
        <a:bodyPr/>
        <a:lstStyle/>
        <a:p>
          <a:r>
            <a:rPr lang="ar-TN" sz="1000" b="1"/>
            <a:t>المدرسة الإعداديّة شارع بورقيبة قربة</a:t>
          </a:r>
          <a:endParaRPr lang="fr-FR" sz="1000" b="1"/>
        </a:p>
      </dgm:t>
    </dgm:pt>
    <dgm:pt modelId="{36F39160-1887-423D-92CD-00205884475E}" type="parTrans" cxnId="{136E2867-4441-41AF-A824-CD9EE9D71399}">
      <dgm:prSet/>
      <dgm:spPr/>
      <dgm:t>
        <a:bodyPr/>
        <a:lstStyle/>
        <a:p>
          <a:endParaRPr lang="fr-FR"/>
        </a:p>
      </dgm:t>
    </dgm:pt>
    <dgm:pt modelId="{A3CF181F-128A-4E9C-94B2-D624D5DD956D}" type="sibTrans" cxnId="{136E2867-4441-41AF-A824-CD9EE9D71399}">
      <dgm:prSet/>
      <dgm:spPr/>
      <dgm:t>
        <a:bodyPr/>
        <a:lstStyle/>
        <a:p>
          <a:endParaRPr lang="fr-FR"/>
        </a:p>
      </dgm:t>
    </dgm:pt>
    <dgm:pt modelId="{5A46C74C-EEC9-45FF-8335-2F183470466C}">
      <dgm:prSet phldrT="[Texte]" custT="1"/>
      <dgm:spPr/>
      <dgm:t>
        <a:bodyPr/>
        <a:lstStyle/>
        <a:p>
          <a:r>
            <a:rPr lang="ar-TN" sz="1000" b="1"/>
            <a:t>الأستاذ : هشام الدردوري</a:t>
          </a:r>
          <a:endParaRPr lang="fr-FR" sz="1000" b="1"/>
        </a:p>
      </dgm:t>
    </dgm:pt>
    <dgm:pt modelId="{0BB11E25-D415-4E78-90FE-05829EFFBE5B}" type="parTrans" cxnId="{1E8CD477-C267-442E-A7D6-9D8955465192}">
      <dgm:prSet/>
      <dgm:spPr/>
      <dgm:t>
        <a:bodyPr/>
        <a:lstStyle/>
        <a:p>
          <a:endParaRPr lang="fr-FR"/>
        </a:p>
      </dgm:t>
    </dgm:pt>
    <dgm:pt modelId="{5D2CE650-D8B1-4D21-8A50-4A7EE44AFA55}" type="sibTrans" cxnId="{1E8CD477-C267-442E-A7D6-9D8955465192}">
      <dgm:prSet/>
      <dgm:spPr/>
      <dgm:t>
        <a:bodyPr/>
        <a:lstStyle/>
        <a:p>
          <a:endParaRPr lang="fr-FR"/>
        </a:p>
      </dgm:t>
    </dgm:pt>
    <dgm:pt modelId="{E4280F37-0B52-4776-AE0A-57089306E0BC}">
      <dgm:prSet phldrT="[Texte]" custT="1"/>
      <dgm:spPr/>
      <dgm:t>
        <a:bodyPr/>
        <a:lstStyle/>
        <a:p>
          <a:r>
            <a:rPr lang="ar-TN" sz="1200" b="1"/>
            <a:t>إختبــــــار كتــــــابي رقم 1 في الجغرافيا 9 أساسى .......</a:t>
          </a:r>
          <a:endParaRPr lang="fr-FR" sz="1200" b="1"/>
        </a:p>
      </dgm:t>
    </dgm:pt>
    <dgm:pt modelId="{4F180E55-16E5-4B47-83D7-2CD4785DE468}" type="parTrans" cxnId="{CE895400-B6E9-46F6-B8FF-03B0664C3C2B}">
      <dgm:prSet/>
      <dgm:spPr/>
      <dgm:t>
        <a:bodyPr/>
        <a:lstStyle/>
        <a:p>
          <a:endParaRPr lang="fr-FR"/>
        </a:p>
      </dgm:t>
    </dgm:pt>
    <dgm:pt modelId="{D9010648-EE15-450F-AAFF-DB1CBD7520B8}" type="sibTrans" cxnId="{CE895400-B6E9-46F6-B8FF-03B0664C3C2B}">
      <dgm:prSet/>
      <dgm:spPr/>
      <dgm:t>
        <a:bodyPr/>
        <a:lstStyle/>
        <a:p>
          <a:endParaRPr lang="fr-FR"/>
        </a:p>
      </dgm:t>
    </dgm:pt>
    <dgm:pt modelId="{5C76974D-70F8-4746-886B-C1BBC98FB495}" type="pres">
      <dgm:prSet presAssocID="{420F39D8-204F-4269-9913-923DCABAEB9D}" presName="compositeShape" presStyleCnt="0">
        <dgm:presLayoutVars>
          <dgm:dir/>
          <dgm:resizeHandles/>
        </dgm:presLayoutVars>
      </dgm:prSet>
      <dgm:spPr/>
    </dgm:pt>
    <dgm:pt modelId="{2B4B7207-6390-4226-B324-C5626E9E93A0}" type="pres">
      <dgm:prSet presAssocID="{420F39D8-204F-4269-9913-923DCABAEB9D}" presName="pyramid" presStyleLbl="node1" presStyleIdx="0" presStyleCnt="1" custScaleX="197596" custLinFactX="-100000" custLinFactNeighborX="-169767" custLinFactNeighborY="-5814"/>
      <dgm:spPr>
        <a:solidFill>
          <a:schemeClr val="bg1">
            <a:lumMod val="65000"/>
          </a:schemeClr>
        </a:solidFill>
      </dgm:spPr>
    </dgm:pt>
    <dgm:pt modelId="{C2A2C412-792D-4050-9E59-60E95194FC16}" type="pres">
      <dgm:prSet presAssocID="{420F39D8-204F-4269-9913-923DCABAEB9D}" presName="theList" presStyleCnt="0"/>
      <dgm:spPr/>
    </dgm:pt>
    <dgm:pt modelId="{FB9DF404-8B8B-4517-A8F0-D8BFEB874524}" type="pres">
      <dgm:prSet presAssocID="{8B71E86A-4366-4EB7-B5F5-1E0622474CEB}" presName="aNode" presStyleLbl="fgAcc1" presStyleIdx="0" presStyleCnt="3" custScaleX="319371" custScaleY="236515" custLinFactX="200000" custLinFactNeighborX="284794" custLinFactNeighborY="-7859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DD2A85D-9C67-4D90-B189-7287ED024992}" type="pres">
      <dgm:prSet presAssocID="{8B71E86A-4366-4EB7-B5F5-1E0622474CEB}" presName="aSpace" presStyleCnt="0"/>
      <dgm:spPr/>
    </dgm:pt>
    <dgm:pt modelId="{D954399B-988F-41A6-A55B-387E35A5E0B7}" type="pres">
      <dgm:prSet presAssocID="{5A46C74C-EEC9-45FF-8335-2F183470466C}" presName="aNode" presStyleLbl="fgAcc1" presStyleIdx="1" presStyleCnt="3" custScaleX="356917" custScaleY="234441" custLinFactX="-159570" custLinFactY="-231234" custLinFactNeighborX="-200000" custLinFactNeighborY="-3000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7B878EF-3ACF-4259-B1CD-13843643FED0}" type="pres">
      <dgm:prSet presAssocID="{5A46C74C-EEC9-45FF-8335-2F183470466C}" presName="aSpace" presStyleCnt="0"/>
      <dgm:spPr/>
    </dgm:pt>
    <dgm:pt modelId="{C335E630-774B-4DC3-A4D8-5234AED5CBFD}" type="pres">
      <dgm:prSet presAssocID="{E4280F37-0B52-4776-AE0A-57089306E0BC}" presName="aNode" presStyleLbl="fgAcc1" presStyleIdx="2" presStyleCnt="3" custScaleX="766049" custScaleY="37810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617852E-CD76-4C22-BB30-69EC5F46269F}" type="pres">
      <dgm:prSet presAssocID="{E4280F37-0B52-4776-AE0A-57089306E0BC}" presName="aSpace" presStyleCnt="0"/>
      <dgm:spPr/>
    </dgm:pt>
  </dgm:ptLst>
  <dgm:cxnLst>
    <dgm:cxn modelId="{73F03AAA-A9C3-4784-A52E-6F6B380D57F0}" type="presOf" srcId="{5A46C74C-EEC9-45FF-8335-2F183470466C}" destId="{D954399B-988F-41A6-A55B-387E35A5E0B7}" srcOrd="0" destOrd="0" presId="urn:microsoft.com/office/officeart/2005/8/layout/pyramid2"/>
    <dgm:cxn modelId="{96F44652-3948-411E-A3A6-4A584FA1A509}" type="presOf" srcId="{E4280F37-0B52-4776-AE0A-57089306E0BC}" destId="{C335E630-774B-4DC3-A4D8-5234AED5CBFD}" srcOrd="0" destOrd="0" presId="urn:microsoft.com/office/officeart/2005/8/layout/pyramid2"/>
    <dgm:cxn modelId="{1B2E230A-787A-4C8B-94E4-E6DED34C21EF}" type="presOf" srcId="{8B71E86A-4366-4EB7-B5F5-1E0622474CEB}" destId="{FB9DF404-8B8B-4517-A8F0-D8BFEB874524}" srcOrd="0" destOrd="0" presId="urn:microsoft.com/office/officeart/2005/8/layout/pyramid2"/>
    <dgm:cxn modelId="{136E2867-4441-41AF-A824-CD9EE9D71399}" srcId="{420F39D8-204F-4269-9913-923DCABAEB9D}" destId="{8B71E86A-4366-4EB7-B5F5-1E0622474CEB}" srcOrd="0" destOrd="0" parTransId="{36F39160-1887-423D-92CD-00205884475E}" sibTransId="{A3CF181F-128A-4E9C-94B2-D624D5DD956D}"/>
    <dgm:cxn modelId="{CE895400-B6E9-46F6-B8FF-03B0664C3C2B}" srcId="{420F39D8-204F-4269-9913-923DCABAEB9D}" destId="{E4280F37-0B52-4776-AE0A-57089306E0BC}" srcOrd="2" destOrd="0" parTransId="{4F180E55-16E5-4B47-83D7-2CD4785DE468}" sibTransId="{D9010648-EE15-450F-AAFF-DB1CBD7520B8}"/>
    <dgm:cxn modelId="{89D1F379-CE1B-48C3-B33C-5DE7EC16DA88}" type="presOf" srcId="{420F39D8-204F-4269-9913-923DCABAEB9D}" destId="{5C76974D-70F8-4746-886B-C1BBC98FB495}" srcOrd="0" destOrd="0" presId="urn:microsoft.com/office/officeart/2005/8/layout/pyramid2"/>
    <dgm:cxn modelId="{1E8CD477-C267-442E-A7D6-9D8955465192}" srcId="{420F39D8-204F-4269-9913-923DCABAEB9D}" destId="{5A46C74C-EEC9-45FF-8335-2F183470466C}" srcOrd="1" destOrd="0" parTransId="{0BB11E25-D415-4E78-90FE-05829EFFBE5B}" sibTransId="{5D2CE650-D8B1-4D21-8A50-4A7EE44AFA55}"/>
    <dgm:cxn modelId="{99783318-508F-40E7-84B8-77CED1B7A353}" type="presParOf" srcId="{5C76974D-70F8-4746-886B-C1BBC98FB495}" destId="{2B4B7207-6390-4226-B324-C5626E9E93A0}" srcOrd="0" destOrd="0" presId="urn:microsoft.com/office/officeart/2005/8/layout/pyramid2"/>
    <dgm:cxn modelId="{EDD8D8EC-C659-4A03-B406-DBD405CD64AB}" type="presParOf" srcId="{5C76974D-70F8-4746-886B-C1BBC98FB495}" destId="{C2A2C412-792D-4050-9E59-60E95194FC16}" srcOrd="1" destOrd="0" presId="urn:microsoft.com/office/officeart/2005/8/layout/pyramid2"/>
    <dgm:cxn modelId="{EFEB069B-53DF-4481-9D9D-4FE5DE514A79}" type="presParOf" srcId="{C2A2C412-792D-4050-9E59-60E95194FC16}" destId="{FB9DF404-8B8B-4517-A8F0-D8BFEB874524}" srcOrd="0" destOrd="0" presId="urn:microsoft.com/office/officeart/2005/8/layout/pyramid2"/>
    <dgm:cxn modelId="{1AAEDE4D-98B7-4B94-853F-36A8EF552346}" type="presParOf" srcId="{C2A2C412-792D-4050-9E59-60E95194FC16}" destId="{FDD2A85D-9C67-4D90-B189-7287ED024992}" srcOrd="1" destOrd="0" presId="urn:microsoft.com/office/officeart/2005/8/layout/pyramid2"/>
    <dgm:cxn modelId="{BA07C1E0-6159-4481-8E13-6E9F4C796E13}" type="presParOf" srcId="{C2A2C412-792D-4050-9E59-60E95194FC16}" destId="{D954399B-988F-41A6-A55B-387E35A5E0B7}" srcOrd="2" destOrd="0" presId="urn:microsoft.com/office/officeart/2005/8/layout/pyramid2"/>
    <dgm:cxn modelId="{3D11AEF6-13D0-4153-B8B2-85B604199E06}" type="presParOf" srcId="{C2A2C412-792D-4050-9E59-60E95194FC16}" destId="{E7B878EF-3ACF-4259-B1CD-13843643FED0}" srcOrd="3" destOrd="0" presId="urn:microsoft.com/office/officeart/2005/8/layout/pyramid2"/>
    <dgm:cxn modelId="{60F5B294-03E2-44CD-B595-B73622390DB1}" type="presParOf" srcId="{C2A2C412-792D-4050-9E59-60E95194FC16}" destId="{C335E630-774B-4DC3-A4D8-5234AED5CBFD}" srcOrd="4" destOrd="0" presId="urn:microsoft.com/office/officeart/2005/8/layout/pyramid2"/>
    <dgm:cxn modelId="{730E81EE-082A-44D0-AD5E-892B94C8E193}" type="presParOf" srcId="{C2A2C412-792D-4050-9E59-60E95194FC16}" destId="{4617852E-CD76-4C22-BB30-69EC5F46269F}" srcOrd="5" destOrd="0" presId="urn:microsoft.com/office/officeart/2005/8/layout/pyramid2"/>
  </dgm:cxnLst>
  <dgm:bg/>
  <dgm:whole>
    <a:ln>
      <a:solidFill>
        <a:srgbClr val="FFFFFF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4B7207-6390-4226-B324-C5626E9E93A0}">
      <dsp:nvSpPr>
        <dsp:cNvPr id="0" name=""/>
        <dsp:cNvSpPr/>
      </dsp:nvSpPr>
      <dsp:spPr>
        <a:xfrm>
          <a:off x="0" y="0"/>
          <a:ext cx="1653046" cy="836579"/>
        </a:xfrm>
        <a:prstGeom prst="triangle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9DF404-8B8B-4517-A8F0-D8BFEB874524}">
      <dsp:nvSpPr>
        <dsp:cNvPr id="0" name=""/>
        <dsp:cNvSpPr/>
      </dsp:nvSpPr>
      <dsp:spPr>
        <a:xfrm>
          <a:off x="4829506" y="76249"/>
          <a:ext cx="1736663" cy="17854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000" b="1" kern="1200"/>
            <a:t>المدرسة الإعداديّة شارع بورقيبة قربة</a:t>
          </a:r>
          <a:endParaRPr lang="fr-FR" sz="1000" b="1" kern="1200"/>
        </a:p>
      </dsp:txBody>
      <dsp:txXfrm>
        <a:off x="4838222" y="84965"/>
        <a:ext cx="1719231" cy="161108"/>
      </dsp:txXfrm>
    </dsp:sp>
    <dsp:sp modelId="{D954399B-988F-41A6-A55B-387E35A5E0B7}">
      <dsp:nvSpPr>
        <dsp:cNvPr id="0" name=""/>
        <dsp:cNvSpPr/>
      </dsp:nvSpPr>
      <dsp:spPr>
        <a:xfrm>
          <a:off x="357413" y="68779"/>
          <a:ext cx="1940830" cy="17697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000" b="1" kern="1200"/>
            <a:t>الأستاذ : هشام الدردوري</a:t>
          </a:r>
          <a:endParaRPr lang="fr-FR" sz="1000" b="1" kern="1200"/>
        </a:p>
      </dsp:txBody>
      <dsp:txXfrm>
        <a:off x="366052" y="77418"/>
        <a:ext cx="1923552" cy="159697"/>
      </dsp:txXfrm>
    </dsp:sp>
    <dsp:sp modelId="{C335E630-774B-4DC3-A4D8-5234AED5CBFD}">
      <dsp:nvSpPr>
        <dsp:cNvPr id="0" name=""/>
        <dsp:cNvSpPr/>
      </dsp:nvSpPr>
      <dsp:spPr>
        <a:xfrm>
          <a:off x="1200288" y="458053"/>
          <a:ext cx="4165593" cy="28542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200" b="1" kern="1200"/>
            <a:t>إختبــــــار كتــــــابي رقم 1 في الجغرافيا 9 أساسى .......</a:t>
          </a:r>
          <a:endParaRPr lang="fr-FR" sz="1200" b="1" kern="1200"/>
        </a:p>
      </dsp:txBody>
      <dsp:txXfrm>
        <a:off x="1214221" y="471986"/>
        <a:ext cx="4137727" cy="257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2</cp:revision>
  <dcterms:created xsi:type="dcterms:W3CDTF">2018-10-31T18:57:00Z</dcterms:created>
  <dcterms:modified xsi:type="dcterms:W3CDTF">2018-10-31T18:57:00Z</dcterms:modified>
</cp:coreProperties>
</file>